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2A1" w:rsidRPr="00C15959" w:rsidRDefault="009052A1" w:rsidP="009052A1">
      <w:pPr>
        <w:spacing w:after="0" w:line="240" w:lineRule="auto"/>
        <w:rPr>
          <w:rFonts w:ascii="Times New Roman" w:hAnsi="Times New Roman" w:cs="Times New Roman"/>
          <w:color w:val="17365D"/>
          <w:sz w:val="28"/>
          <w:szCs w:val="28"/>
        </w:rPr>
      </w:pPr>
    </w:p>
    <w:p w:rsidR="009052A1" w:rsidRPr="0024165F" w:rsidRDefault="009052A1" w:rsidP="009052A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416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9052A1" w:rsidRPr="0024165F" w:rsidRDefault="009052A1" w:rsidP="009052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165F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9052A1" w:rsidRPr="0024165F" w:rsidRDefault="009052A1" w:rsidP="009052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165F">
        <w:rPr>
          <w:rFonts w:ascii="Times New Roman" w:hAnsi="Times New Roman" w:cs="Times New Roman"/>
          <w:b/>
          <w:bCs/>
          <w:sz w:val="28"/>
          <w:szCs w:val="28"/>
        </w:rPr>
        <w:t>работы участников  проекта  «</w:t>
      </w:r>
      <w:proofErr w:type="gramStart"/>
      <w:r w:rsidRPr="0024165F"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proofErr w:type="gramEnd"/>
      <w:r w:rsidRPr="0024165F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4165F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Pr="0024165F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24165F"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proofErr w:type="spellStart"/>
      <w:r w:rsidRPr="0024165F">
        <w:rPr>
          <w:rFonts w:ascii="Times New Roman" w:hAnsi="Times New Roman" w:cs="Times New Roman"/>
          <w:b/>
          <w:bCs/>
          <w:sz w:val="28"/>
          <w:szCs w:val="28"/>
        </w:rPr>
        <w:t>тоятельные</w:t>
      </w:r>
      <w:proofErr w:type="spellEnd"/>
      <w:r w:rsidRPr="0024165F">
        <w:rPr>
          <w:rFonts w:ascii="Times New Roman" w:hAnsi="Times New Roman" w:cs="Times New Roman"/>
          <w:b/>
          <w:bCs/>
          <w:sz w:val="28"/>
          <w:szCs w:val="28"/>
        </w:rPr>
        <w:t xml:space="preserve"> дети» отряда «БЕРКУТ»</w:t>
      </w:r>
    </w:p>
    <w:p w:rsidR="009052A1" w:rsidRPr="0024165F" w:rsidRDefault="009052A1" w:rsidP="009052A1">
      <w:pPr>
        <w:jc w:val="center"/>
        <w:rPr>
          <w:rFonts w:ascii="Times New Roman" w:hAnsi="Times New Roman" w:cs="Times New Roman"/>
          <w:sz w:val="28"/>
          <w:szCs w:val="28"/>
        </w:rPr>
      </w:pPr>
      <w:r w:rsidRPr="0024165F">
        <w:rPr>
          <w:rFonts w:ascii="Times New Roman" w:hAnsi="Times New Roman" w:cs="Times New Roman"/>
          <w:b/>
          <w:bCs/>
          <w:sz w:val="28"/>
          <w:szCs w:val="28"/>
        </w:rPr>
        <w:t>в МБОУ «Гим</w:t>
      </w:r>
      <w:r w:rsidR="001A46BC">
        <w:rPr>
          <w:rFonts w:ascii="Times New Roman" w:hAnsi="Times New Roman" w:cs="Times New Roman"/>
          <w:b/>
          <w:bCs/>
          <w:sz w:val="28"/>
          <w:szCs w:val="28"/>
        </w:rPr>
        <w:t>назия №1» им. М. Джалиля на 2023-2024</w:t>
      </w:r>
      <w:bookmarkStart w:id="0" w:name="_GoBack"/>
      <w:bookmarkEnd w:id="0"/>
      <w:r w:rsidRPr="0024165F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  <w:r w:rsidRPr="002416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2A1" w:rsidRPr="0024165F" w:rsidRDefault="009052A1" w:rsidP="009052A1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77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7743"/>
        <w:gridCol w:w="2736"/>
        <w:gridCol w:w="3278"/>
      </w:tblGrid>
      <w:tr w:rsidR="009052A1" w:rsidRPr="000918AD" w:rsidTr="00E87FBC">
        <w:trPr>
          <w:trHeight w:val="145"/>
        </w:trPr>
        <w:tc>
          <w:tcPr>
            <w:tcW w:w="1018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743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736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Сроки исполнения </w:t>
            </w:r>
          </w:p>
        </w:tc>
        <w:tc>
          <w:tcPr>
            <w:tcW w:w="3278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9052A1" w:rsidRPr="000918AD" w:rsidTr="00E87FBC">
        <w:trPr>
          <w:trHeight w:val="145"/>
        </w:trPr>
        <w:tc>
          <w:tcPr>
            <w:tcW w:w="1018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43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рамках операции «Подросток», специальных профилактических мероприятий</w:t>
            </w:r>
            <w:proofErr w:type="gram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направленных на предупреждение распространения </w:t>
            </w:r>
            <w:proofErr w:type="spell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веществ среди несовершеннолетних, склонных к употреблению алкогольных напитков</w:t>
            </w:r>
          </w:p>
        </w:tc>
        <w:tc>
          <w:tcPr>
            <w:tcW w:w="2736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78" w:type="dxa"/>
          </w:tcPr>
          <w:p w:rsidR="009052A1" w:rsidRPr="000918AD" w:rsidRDefault="009052A1" w:rsidP="00E87FB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proofErr w:type="gram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объединения </w:t>
            </w:r>
            <w:proofErr w:type="spell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Гиздатуллина</w:t>
            </w:r>
            <w:proofErr w:type="spell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9052A1" w:rsidRPr="000918AD" w:rsidTr="00E87FBC">
        <w:trPr>
          <w:trHeight w:val="145"/>
        </w:trPr>
        <w:tc>
          <w:tcPr>
            <w:tcW w:w="1018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43" w:type="dxa"/>
          </w:tcPr>
          <w:p w:rsidR="009052A1" w:rsidRPr="000918AD" w:rsidRDefault="009052A1" w:rsidP="00E87FB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выпуск </w:t>
            </w:r>
            <w:proofErr w:type="spell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санбюлетеней</w:t>
            </w:r>
            <w:proofErr w:type="spell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о разрушительном действии алкоголя  «Мы против вредных привычек  </w:t>
            </w:r>
            <w:r w:rsidRPr="000918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918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918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дети </w:t>
            </w:r>
            <w:proofErr w:type="gram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перёд!»</w:t>
            </w:r>
          </w:p>
        </w:tc>
        <w:tc>
          <w:tcPr>
            <w:tcW w:w="2736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278" w:type="dxa"/>
          </w:tcPr>
          <w:p w:rsidR="009052A1" w:rsidRPr="000918AD" w:rsidRDefault="009052A1" w:rsidP="00E87FB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proofErr w:type="gram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объединения </w:t>
            </w:r>
            <w:proofErr w:type="spell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Гиздатуллина</w:t>
            </w:r>
            <w:proofErr w:type="spell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9052A1" w:rsidRPr="000918AD" w:rsidTr="00E87FBC">
        <w:trPr>
          <w:trHeight w:val="145"/>
        </w:trPr>
        <w:tc>
          <w:tcPr>
            <w:tcW w:w="1018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43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Проведение бесед, лекций</w:t>
            </w:r>
            <w:proofErr w:type="gram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занятий, видео-лекториев для учащихся старших классов с целью профилактики употребления </w:t>
            </w:r>
            <w:proofErr w:type="spell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веществ, формирования активной жизненной позиции</w:t>
            </w:r>
          </w:p>
        </w:tc>
        <w:tc>
          <w:tcPr>
            <w:tcW w:w="2736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278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ЗДВР, руководитель объединения </w:t>
            </w:r>
            <w:proofErr w:type="spell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Гиздатуллина</w:t>
            </w:r>
            <w:proofErr w:type="spell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Э.М..</w:t>
            </w:r>
          </w:p>
        </w:tc>
      </w:tr>
      <w:tr w:rsidR="009052A1" w:rsidRPr="000918AD" w:rsidTr="00E87FBC">
        <w:trPr>
          <w:trHeight w:val="145"/>
        </w:trPr>
        <w:tc>
          <w:tcPr>
            <w:tcW w:w="1018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43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Организация спортивных мероприятий «Спорт только спорт!!! » эстафета на лыжах</w:t>
            </w:r>
          </w:p>
        </w:tc>
        <w:tc>
          <w:tcPr>
            <w:tcW w:w="2736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Февраль – январь </w:t>
            </w:r>
          </w:p>
        </w:tc>
        <w:tc>
          <w:tcPr>
            <w:tcW w:w="3278" w:type="dxa"/>
          </w:tcPr>
          <w:p w:rsidR="009052A1" w:rsidRPr="000918AD" w:rsidRDefault="009052A1" w:rsidP="00E87FB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proofErr w:type="gram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объединения </w:t>
            </w:r>
            <w:proofErr w:type="spell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Гиздатуллина</w:t>
            </w:r>
            <w:proofErr w:type="spell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9052A1" w:rsidRPr="000918AD" w:rsidTr="00E87FBC">
        <w:trPr>
          <w:trHeight w:val="145"/>
        </w:trPr>
        <w:tc>
          <w:tcPr>
            <w:tcW w:w="1018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43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Участие в родительских собраниях участников проекта «</w:t>
            </w:r>
            <w:proofErr w:type="gramStart"/>
            <w:r w:rsidRPr="000918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gram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918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918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дети» рассказать о проекте </w:t>
            </w:r>
            <w:r w:rsidRPr="000918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0918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918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918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дети»</w:t>
            </w:r>
          </w:p>
        </w:tc>
        <w:tc>
          <w:tcPr>
            <w:tcW w:w="2736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3278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proofErr w:type="gram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объединения </w:t>
            </w:r>
            <w:proofErr w:type="spell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Гиздатуллина</w:t>
            </w:r>
            <w:proofErr w:type="spell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9052A1" w:rsidRPr="000918AD" w:rsidTr="00E87FBC">
        <w:trPr>
          <w:trHeight w:val="145"/>
        </w:trPr>
        <w:tc>
          <w:tcPr>
            <w:tcW w:w="1018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743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плакатов «Мы выбираем жизнь» </w:t>
            </w:r>
          </w:p>
        </w:tc>
        <w:tc>
          <w:tcPr>
            <w:tcW w:w="2736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февраль-март</w:t>
            </w:r>
          </w:p>
        </w:tc>
        <w:tc>
          <w:tcPr>
            <w:tcW w:w="3278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proofErr w:type="gram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объединения </w:t>
            </w:r>
            <w:proofErr w:type="spell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Гиздатуллина</w:t>
            </w:r>
            <w:proofErr w:type="spell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9052A1" w:rsidRPr="000918AD" w:rsidTr="00E87FBC">
        <w:trPr>
          <w:trHeight w:val="145"/>
        </w:trPr>
        <w:tc>
          <w:tcPr>
            <w:tcW w:w="1018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43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Посещение ветеранов ВОВ в рамках акции «Летопись поколений»</w:t>
            </w:r>
          </w:p>
        </w:tc>
        <w:tc>
          <w:tcPr>
            <w:tcW w:w="2736" w:type="dxa"/>
            <w:vAlign w:val="center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78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proofErr w:type="gram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объединения </w:t>
            </w:r>
            <w:proofErr w:type="spell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Гиздатуллина</w:t>
            </w:r>
            <w:proofErr w:type="spell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9052A1" w:rsidRPr="000918AD" w:rsidTr="00E87FBC">
        <w:trPr>
          <w:trHeight w:val="145"/>
        </w:trPr>
        <w:tc>
          <w:tcPr>
            <w:tcW w:w="1018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43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Совместно с органами ученического самоуправления провести в школе акцию «Школьники против алкоголя». В ходе акции провести конкурс рисунков и плакатов, выступление школьной агитбригады.</w:t>
            </w:r>
          </w:p>
        </w:tc>
        <w:tc>
          <w:tcPr>
            <w:tcW w:w="2736" w:type="dxa"/>
            <w:vAlign w:val="center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78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proofErr w:type="gram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объединения </w:t>
            </w:r>
            <w:proofErr w:type="spell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Гиздатуллина</w:t>
            </w:r>
            <w:proofErr w:type="spell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9052A1" w:rsidRPr="000918AD" w:rsidTr="00E87FBC">
        <w:trPr>
          <w:trHeight w:val="145"/>
        </w:trPr>
        <w:tc>
          <w:tcPr>
            <w:tcW w:w="1018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43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просмотра видеофильма о вреде вредных привычек </w:t>
            </w:r>
          </w:p>
        </w:tc>
        <w:tc>
          <w:tcPr>
            <w:tcW w:w="2736" w:type="dxa"/>
            <w:vAlign w:val="center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278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proofErr w:type="gram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объединения </w:t>
            </w:r>
            <w:proofErr w:type="spell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Гиздатуллина</w:t>
            </w:r>
            <w:proofErr w:type="spell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9052A1" w:rsidRPr="000918AD" w:rsidTr="00E87FBC">
        <w:trPr>
          <w:trHeight w:val="145"/>
        </w:trPr>
        <w:tc>
          <w:tcPr>
            <w:tcW w:w="1018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43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благотворительных акции в рамках проекта </w:t>
            </w:r>
            <w:proofErr w:type="gramEnd"/>
          </w:p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0918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gram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918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918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дети + ты »</w:t>
            </w:r>
          </w:p>
        </w:tc>
        <w:tc>
          <w:tcPr>
            <w:tcW w:w="2736" w:type="dxa"/>
            <w:vAlign w:val="center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78" w:type="dxa"/>
            <w:vAlign w:val="center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proofErr w:type="gram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объединения </w:t>
            </w:r>
            <w:proofErr w:type="spell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Гиздатуллина</w:t>
            </w:r>
            <w:proofErr w:type="spell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9052A1" w:rsidRPr="000918AD" w:rsidTr="00E87FBC">
        <w:trPr>
          <w:trHeight w:val="776"/>
        </w:trPr>
        <w:tc>
          <w:tcPr>
            <w:tcW w:w="1018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43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« Дети </w:t>
            </w:r>
            <w:proofErr w:type="gram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послушайте</w:t>
            </w:r>
            <w:proofErr w:type="gram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 какими мы были »</w:t>
            </w:r>
          </w:p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«Подросток и наркотики: взгляд со стороны» (деловая игра с родителями)</w:t>
            </w:r>
          </w:p>
        </w:tc>
        <w:tc>
          <w:tcPr>
            <w:tcW w:w="2736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78" w:type="dxa"/>
          </w:tcPr>
          <w:p w:rsidR="009052A1" w:rsidRPr="000918AD" w:rsidRDefault="009052A1" w:rsidP="00E87F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proofErr w:type="gram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объединения </w:t>
            </w:r>
            <w:proofErr w:type="spellStart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>Гиздатуллина</w:t>
            </w:r>
            <w:proofErr w:type="spellEnd"/>
            <w:r w:rsidRPr="000918AD">
              <w:rPr>
                <w:rFonts w:ascii="Times New Roman" w:hAnsi="Times New Roman" w:cs="Times New Roman"/>
                <w:sz w:val="28"/>
                <w:szCs w:val="28"/>
              </w:rPr>
              <w:t xml:space="preserve"> Э.М..</w:t>
            </w:r>
          </w:p>
        </w:tc>
      </w:tr>
    </w:tbl>
    <w:p w:rsidR="009052A1" w:rsidRPr="0024165F" w:rsidRDefault="009052A1" w:rsidP="009052A1">
      <w:pPr>
        <w:rPr>
          <w:rFonts w:ascii="Times New Roman" w:hAnsi="Times New Roman" w:cs="Times New Roman"/>
          <w:sz w:val="28"/>
          <w:szCs w:val="28"/>
        </w:rPr>
      </w:pPr>
    </w:p>
    <w:p w:rsidR="009D3B90" w:rsidRDefault="009D3B90"/>
    <w:sectPr w:rsidR="009D3B90" w:rsidSect="009052A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2A1"/>
    <w:rsid w:val="001A46BC"/>
    <w:rsid w:val="009052A1"/>
    <w:rsid w:val="009D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2A1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2A1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</dc:creator>
  <cp:lastModifiedBy>lili</cp:lastModifiedBy>
  <cp:revision>2</cp:revision>
  <dcterms:created xsi:type="dcterms:W3CDTF">2024-03-04T06:09:00Z</dcterms:created>
  <dcterms:modified xsi:type="dcterms:W3CDTF">2024-03-04T06:09:00Z</dcterms:modified>
</cp:coreProperties>
</file>